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8D" w:rsidRDefault="00D62556" w:rsidP="007C4B8D">
      <w:pPr>
        <w:tabs>
          <w:tab w:val="left" w:pos="64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</w:t>
      </w:r>
      <w:r w:rsidR="007C4B8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C4B8D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7C4B8D" w:rsidRDefault="007C4B8D" w:rsidP="007C4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Дырэктар ДУА “Барздоўская</w:t>
      </w:r>
    </w:p>
    <w:p w:rsidR="007C4B8D" w:rsidRDefault="007C4B8D" w:rsidP="007C4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           сярэдняя школа Аршанскага раёна”</w:t>
      </w:r>
    </w:p>
    <w:p w:rsidR="007C4B8D" w:rsidRDefault="007C4B8D" w:rsidP="007C4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____________ Н.А. Ліпінская</w:t>
      </w:r>
    </w:p>
    <w:p w:rsidR="007C4B8D" w:rsidRDefault="007C4B8D" w:rsidP="007C4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</w:t>
      </w:r>
    </w:p>
    <w:p w:rsidR="00D62556" w:rsidRDefault="00D62556" w:rsidP="007C4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Расклад работы спартыўнай пляцоўкі</w:t>
      </w:r>
    </w:p>
    <w:p w:rsidR="00D62556" w:rsidRDefault="00D62556" w:rsidP="00D62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ДУА “Браздоўская сярэдняя школа Аршанскага раёна”</w:t>
      </w:r>
    </w:p>
    <w:p w:rsidR="00D62556" w:rsidRDefault="00D62556" w:rsidP="00D62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 01</w:t>
      </w:r>
      <w:r w:rsidR="00A46CE9">
        <w:rPr>
          <w:rFonts w:ascii="Times New Roman" w:hAnsi="Times New Roman" w:cs="Times New Roman"/>
          <w:b/>
          <w:sz w:val="28"/>
          <w:szCs w:val="28"/>
          <w:lang w:val="be-BY"/>
        </w:rPr>
        <w:t>.06.202</w:t>
      </w:r>
      <w:r w:rsidR="00BD6873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A46CE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года да 2</w:t>
      </w:r>
      <w:r w:rsidR="00BD6873"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  <w:r w:rsidR="003976E6">
        <w:rPr>
          <w:rFonts w:ascii="Times New Roman" w:hAnsi="Times New Roman" w:cs="Times New Roman"/>
          <w:b/>
          <w:sz w:val="28"/>
          <w:szCs w:val="28"/>
          <w:lang w:val="be-BY"/>
        </w:rPr>
        <w:t>.06</w:t>
      </w:r>
      <w:r w:rsidR="002A0692">
        <w:rPr>
          <w:rFonts w:ascii="Times New Roman" w:hAnsi="Times New Roman" w:cs="Times New Roman"/>
          <w:b/>
          <w:sz w:val="28"/>
          <w:szCs w:val="28"/>
          <w:lang w:val="be-BY"/>
        </w:rPr>
        <w:t>.202</w:t>
      </w:r>
      <w:r w:rsidR="00BD6873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года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1958"/>
        <w:gridCol w:w="3671"/>
        <w:gridCol w:w="3674"/>
        <w:gridCol w:w="3674"/>
      </w:tblGrid>
      <w:tr w:rsidR="00D62556" w:rsidTr="00D625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56" w:rsidRDefault="00D62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Дні тыдня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56" w:rsidRDefault="00D62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56" w:rsidRDefault="00D62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56" w:rsidRDefault="00D62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Форма правядзення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56" w:rsidRDefault="00D62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Адказныя, тэлефон</w:t>
            </w:r>
          </w:p>
        </w:tc>
      </w:tr>
      <w:tr w:rsidR="00D62556" w:rsidTr="0000262F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56" w:rsidRDefault="00D62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56" w:rsidRDefault="00045308" w:rsidP="0000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0026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4, 11</w:t>
            </w:r>
            <w:r w:rsidR="00515B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0026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18, 25</w:t>
            </w:r>
            <w:r w:rsidR="00D625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56" w:rsidRDefault="00D62556" w:rsidP="0000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56" w:rsidRDefault="00D62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56" w:rsidRDefault="00D62556" w:rsidP="00E46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62556" w:rsidTr="00D62556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56" w:rsidRDefault="00D62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56" w:rsidRDefault="00D62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56" w:rsidRDefault="00D62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19.00-21.00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56" w:rsidRDefault="00D62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ДМК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56" w:rsidRDefault="00D62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Палячынская І.В.</w:t>
            </w:r>
          </w:p>
          <w:p w:rsidR="00D62556" w:rsidRDefault="00D62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8(029) 515-70-46</w:t>
            </w:r>
          </w:p>
        </w:tc>
      </w:tr>
      <w:tr w:rsidR="00D62556" w:rsidRPr="003A3F92" w:rsidTr="00D62556">
        <w:trPr>
          <w:trHeight w:val="32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56" w:rsidRDefault="00D62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56" w:rsidRDefault="00B961EE" w:rsidP="00E9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06, 13, 20, 27</w:t>
            </w:r>
            <w:r w:rsidR="003A3F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</w:t>
            </w:r>
            <w:r w:rsidR="00E42B9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56" w:rsidRDefault="00D62556" w:rsidP="00B9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56" w:rsidRPr="003A3F92" w:rsidRDefault="00D62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56" w:rsidRPr="003A3F92" w:rsidRDefault="00D62556" w:rsidP="0048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62556" w:rsidRPr="003A3F92" w:rsidTr="00D62556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56" w:rsidRDefault="00D62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56" w:rsidRDefault="00D62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56" w:rsidRDefault="00D62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19.00-21.00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56" w:rsidRDefault="00D62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ДМК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56" w:rsidRDefault="00D62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Палячынская І.В.</w:t>
            </w:r>
          </w:p>
          <w:p w:rsidR="00D62556" w:rsidRDefault="00D62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8(029) 515-70-46</w:t>
            </w:r>
          </w:p>
        </w:tc>
      </w:tr>
      <w:tr w:rsidR="00D62556" w:rsidRPr="002A02D7" w:rsidTr="00D625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56" w:rsidRDefault="00D62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D7" w:rsidRDefault="00D9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07, 14</w:t>
            </w:r>
            <w:r w:rsidR="00D625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2A02D7" w:rsidRDefault="00D91CF5" w:rsidP="002A0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21, 28</w:t>
            </w:r>
            <w:r w:rsidR="003A3F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2A02D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</w:t>
            </w:r>
          </w:p>
          <w:p w:rsidR="00D62556" w:rsidRDefault="00D62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56" w:rsidRDefault="0097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  <w:r w:rsidR="00D625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.00-21.00</w:t>
            </w:r>
          </w:p>
          <w:p w:rsidR="00D62556" w:rsidRDefault="00D62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56" w:rsidRDefault="00D62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56" w:rsidRDefault="00971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Дзяжурны вартаўнік</w:t>
            </w:r>
            <w:r w:rsidR="00EC2A6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D62556" w:rsidRPr="003A3F92" w:rsidRDefault="003A3F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A3F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ДУА “Барздоўская сярэдняя школа Аршанскага раёна” 54-47-44, вул. Горацкая, 116</w:t>
            </w:r>
          </w:p>
        </w:tc>
      </w:tr>
    </w:tbl>
    <w:p w:rsidR="00D62556" w:rsidRPr="002632E7" w:rsidRDefault="00D62556" w:rsidP="00EC2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*У </w:t>
      </w:r>
      <w:r w:rsidRPr="00797D18">
        <w:rPr>
          <w:rFonts w:ascii="Times New Roman" w:hAnsi="Times New Roman" w:cs="Times New Roman"/>
          <w:b/>
          <w:sz w:val="28"/>
          <w:szCs w:val="28"/>
          <w:lang w:val="be-BY"/>
        </w:rPr>
        <w:t>ліпені і жніўні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спартыўная пляцоўка будзе працаваць </w:t>
      </w:r>
      <w:r w:rsidRPr="00797D18">
        <w:rPr>
          <w:rFonts w:ascii="Times New Roman" w:hAnsi="Times New Roman" w:cs="Times New Roman"/>
          <w:b/>
          <w:sz w:val="28"/>
          <w:szCs w:val="28"/>
          <w:lang w:val="be-BY"/>
        </w:rPr>
        <w:t>з 16.00 да 21.00 гадзіны</w:t>
      </w:r>
      <w:r>
        <w:rPr>
          <w:rFonts w:ascii="Times New Roman" w:hAnsi="Times New Roman" w:cs="Times New Roman"/>
          <w:sz w:val="28"/>
          <w:szCs w:val="28"/>
          <w:lang w:val="be-BY"/>
        </w:rPr>
        <w:t>. Спартыўны інвентар</w:t>
      </w:r>
      <w:r w:rsidR="00EC2A62">
        <w:rPr>
          <w:rFonts w:ascii="Times New Roman" w:hAnsi="Times New Roman" w:cs="Times New Roman"/>
          <w:sz w:val="28"/>
          <w:szCs w:val="28"/>
          <w:lang w:val="be-BY"/>
        </w:rPr>
        <w:t xml:space="preserve"> выдаецца </w:t>
      </w:r>
      <w:r w:rsidR="00EC2A62" w:rsidRPr="002632E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дзяжурным вартаўніком </w:t>
      </w:r>
      <w:r w:rsidR="00D76D6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ДУА </w:t>
      </w:r>
      <w:r w:rsidR="00EC2A62" w:rsidRPr="002632E7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="00D76D65">
        <w:rPr>
          <w:rFonts w:ascii="Times New Roman" w:hAnsi="Times New Roman" w:cs="Times New Roman"/>
          <w:b/>
          <w:sz w:val="28"/>
          <w:szCs w:val="28"/>
          <w:lang w:val="be-BY"/>
        </w:rPr>
        <w:t>Барздоўская сярэдняя школа Аршанскага раёна</w:t>
      </w:r>
      <w:r w:rsidR="00EC2A62" w:rsidRPr="002632E7">
        <w:rPr>
          <w:rFonts w:ascii="Times New Roman" w:hAnsi="Times New Roman" w:cs="Times New Roman"/>
          <w:b/>
          <w:sz w:val="28"/>
          <w:szCs w:val="28"/>
          <w:lang w:val="be-BY"/>
        </w:rPr>
        <w:t>” 54-</w:t>
      </w:r>
      <w:r w:rsidR="00D76D65">
        <w:rPr>
          <w:rFonts w:ascii="Times New Roman" w:hAnsi="Times New Roman" w:cs="Times New Roman"/>
          <w:b/>
          <w:sz w:val="28"/>
          <w:szCs w:val="28"/>
          <w:lang w:val="be-BY"/>
        </w:rPr>
        <w:t>47</w:t>
      </w:r>
      <w:r w:rsidR="00EC2A62" w:rsidRPr="002632E7"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="00D76D65">
        <w:rPr>
          <w:rFonts w:ascii="Times New Roman" w:hAnsi="Times New Roman" w:cs="Times New Roman"/>
          <w:b/>
          <w:sz w:val="28"/>
          <w:szCs w:val="28"/>
          <w:lang w:val="be-BY"/>
        </w:rPr>
        <w:t>44, вул. Горацкая, 116</w:t>
      </w:r>
    </w:p>
    <w:p w:rsidR="00D62556" w:rsidRPr="002632E7" w:rsidRDefault="00D62556" w:rsidP="00263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 У выхадныя, святочныя дні для заняткаў на спартыўнай пляцоўцы спартыўны інвентар</w:t>
      </w:r>
      <w:r w:rsidR="002632E7">
        <w:rPr>
          <w:rFonts w:ascii="Times New Roman" w:hAnsi="Times New Roman" w:cs="Times New Roman"/>
          <w:sz w:val="28"/>
          <w:szCs w:val="28"/>
          <w:lang w:val="be-BY"/>
        </w:rPr>
        <w:t xml:space="preserve"> выдаецца </w:t>
      </w:r>
      <w:r w:rsidR="002632E7" w:rsidRPr="002632E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дзяжурным вартаўніком </w:t>
      </w:r>
      <w:r w:rsidR="00D76D6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ДУА </w:t>
      </w:r>
      <w:r w:rsidR="002632E7" w:rsidRPr="002632E7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="00D76D65">
        <w:rPr>
          <w:rFonts w:ascii="Times New Roman" w:hAnsi="Times New Roman" w:cs="Times New Roman"/>
          <w:b/>
          <w:sz w:val="28"/>
          <w:szCs w:val="28"/>
          <w:lang w:val="be-BY"/>
        </w:rPr>
        <w:t>Барздоўская сярэдняя школа Аршанскага раёна</w:t>
      </w:r>
      <w:r w:rsidR="002632E7" w:rsidRPr="002632E7">
        <w:rPr>
          <w:rFonts w:ascii="Times New Roman" w:hAnsi="Times New Roman" w:cs="Times New Roman"/>
          <w:b/>
          <w:sz w:val="28"/>
          <w:szCs w:val="28"/>
          <w:lang w:val="be-BY"/>
        </w:rPr>
        <w:t>” 54-</w:t>
      </w:r>
      <w:r w:rsidR="00D76D65">
        <w:rPr>
          <w:rFonts w:ascii="Times New Roman" w:hAnsi="Times New Roman" w:cs="Times New Roman"/>
          <w:b/>
          <w:sz w:val="28"/>
          <w:szCs w:val="28"/>
          <w:lang w:val="be-BY"/>
        </w:rPr>
        <w:t>47-44, вул. Горацкая, 116</w:t>
      </w:r>
    </w:p>
    <w:p w:rsidR="00C35EED" w:rsidRDefault="00C35EED" w:rsidP="00D62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62556" w:rsidRDefault="00D62556" w:rsidP="00D62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Склала намеснік дырэктара па </w:t>
      </w:r>
      <w:r w:rsidR="00410F90">
        <w:rPr>
          <w:rFonts w:ascii="Times New Roman" w:hAnsi="Times New Roman" w:cs="Times New Roman"/>
          <w:sz w:val="28"/>
          <w:szCs w:val="28"/>
          <w:lang w:val="be-BY"/>
        </w:rPr>
        <w:t>асноўнай дзейнасці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Н.А. Суворава</w:t>
      </w:r>
    </w:p>
    <w:p w:rsidR="00D62556" w:rsidRDefault="00D62556" w:rsidP="00D62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91CF5" w:rsidRDefault="007E4BEE" w:rsidP="007E4BEE">
      <w:pPr>
        <w:tabs>
          <w:tab w:val="left" w:pos="64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                                         </w:t>
      </w:r>
    </w:p>
    <w:p w:rsidR="00D91CF5" w:rsidRDefault="00D91CF5" w:rsidP="007E4BEE">
      <w:pPr>
        <w:tabs>
          <w:tab w:val="left" w:pos="64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91CF5" w:rsidRDefault="00D91CF5" w:rsidP="007E4BEE">
      <w:pPr>
        <w:tabs>
          <w:tab w:val="left" w:pos="64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91CF5" w:rsidRDefault="00D91CF5" w:rsidP="007E4BEE">
      <w:pPr>
        <w:tabs>
          <w:tab w:val="left" w:pos="64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91CF5" w:rsidRDefault="00D91CF5" w:rsidP="007E4BEE">
      <w:pPr>
        <w:tabs>
          <w:tab w:val="left" w:pos="64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91CF5" w:rsidRDefault="00D91CF5" w:rsidP="007E4BEE">
      <w:pPr>
        <w:tabs>
          <w:tab w:val="left" w:pos="64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91CF5" w:rsidRDefault="00D91CF5" w:rsidP="007E4BEE">
      <w:pPr>
        <w:tabs>
          <w:tab w:val="left" w:pos="64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91CF5" w:rsidRDefault="00D91CF5" w:rsidP="007E4BEE">
      <w:pPr>
        <w:tabs>
          <w:tab w:val="left" w:pos="64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E4BEE" w:rsidRDefault="00D91CF5" w:rsidP="007E4BEE">
      <w:pPr>
        <w:tabs>
          <w:tab w:val="left" w:pos="64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   </w:t>
      </w:r>
      <w:r w:rsidR="007E4BEE">
        <w:rPr>
          <w:rFonts w:ascii="Times New Roman" w:hAnsi="Times New Roman" w:cs="Times New Roman"/>
          <w:sz w:val="28"/>
          <w:szCs w:val="28"/>
          <w:lang w:val="be-BY"/>
        </w:rPr>
        <w:t xml:space="preserve">       Зацвярджаю</w:t>
      </w:r>
    </w:p>
    <w:p w:rsidR="007E4BEE" w:rsidRDefault="007E4BEE" w:rsidP="007E4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</w:t>
      </w:r>
      <w:r w:rsidR="002E6CB5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e-BY"/>
        </w:rPr>
        <w:t>Дырэктар ДУА “Барздоўская</w:t>
      </w:r>
    </w:p>
    <w:p w:rsidR="007E4BEE" w:rsidRDefault="007E4BEE" w:rsidP="007E4B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</w:t>
      </w:r>
      <w:r w:rsidR="002E6CB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сярэдняя школа</w:t>
      </w:r>
      <w:r w:rsidR="007C4B8D">
        <w:rPr>
          <w:rFonts w:ascii="Times New Roman" w:hAnsi="Times New Roman" w:cs="Times New Roman"/>
          <w:sz w:val="28"/>
          <w:szCs w:val="28"/>
          <w:lang w:val="be-BY"/>
        </w:rPr>
        <w:t xml:space="preserve"> Аршанскага раёна”</w:t>
      </w:r>
    </w:p>
    <w:p w:rsidR="007C4B8D" w:rsidRDefault="007E4BEE" w:rsidP="007C4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</w:t>
      </w:r>
      <w:r w:rsidR="007C4B8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____________ Н.А. Ліпінская</w:t>
      </w:r>
    </w:p>
    <w:p w:rsidR="007E4BEE" w:rsidRDefault="007E4BEE" w:rsidP="007E4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</w:t>
      </w:r>
      <w:r w:rsidR="002E6CB5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E4BEE" w:rsidRDefault="007E4BEE" w:rsidP="007E4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softHyphen/>
      </w:r>
      <w:r>
        <w:rPr>
          <w:rFonts w:ascii="Times New Roman" w:hAnsi="Times New Roman" w:cs="Times New Roman"/>
          <w:sz w:val="28"/>
          <w:szCs w:val="28"/>
          <w:lang w:val="be-BY"/>
        </w:rPr>
        <w:softHyphen/>
      </w:r>
      <w:r>
        <w:rPr>
          <w:rFonts w:ascii="Times New Roman" w:hAnsi="Times New Roman" w:cs="Times New Roman"/>
          <w:sz w:val="28"/>
          <w:szCs w:val="28"/>
          <w:lang w:val="be-BY"/>
        </w:rPr>
        <w:softHyphen/>
      </w:r>
      <w:r>
        <w:rPr>
          <w:rFonts w:ascii="Times New Roman" w:hAnsi="Times New Roman" w:cs="Times New Roman"/>
          <w:sz w:val="28"/>
          <w:szCs w:val="28"/>
          <w:lang w:val="be-BY"/>
        </w:rPr>
        <w:softHyphen/>
      </w:r>
      <w:r>
        <w:rPr>
          <w:rFonts w:ascii="Times New Roman" w:hAnsi="Times New Roman" w:cs="Times New Roman"/>
          <w:sz w:val="28"/>
          <w:szCs w:val="28"/>
          <w:lang w:val="be-BY"/>
        </w:rPr>
        <w:softHyphen/>
      </w:r>
      <w:r>
        <w:rPr>
          <w:rFonts w:ascii="Times New Roman" w:hAnsi="Times New Roman" w:cs="Times New Roman"/>
          <w:sz w:val="28"/>
          <w:szCs w:val="28"/>
          <w:lang w:val="be-BY"/>
        </w:rPr>
        <w:softHyphen/>
      </w:r>
      <w:r>
        <w:rPr>
          <w:rFonts w:ascii="Times New Roman" w:hAnsi="Times New Roman" w:cs="Times New Roman"/>
          <w:sz w:val="28"/>
          <w:szCs w:val="28"/>
          <w:lang w:val="be-BY"/>
        </w:rPr>
        <w:softHyphen/>
      </w:r>
      <w:r>
        <w:rPr>
          <w:rFonts w:ascii="Times New Roman" w:hAnsi="Times New Roman" w:cs="Times New Roman"/>
          <w:sz w:val="28"/>
          <w:szCs w:val="28"/>
          <w:lang w:val="be-BY"/>
        </w:rPr>
        <w:softHyphen/>
      </w:r>
      <w:r>
        <w:rPr>
          <w:rFonts w:ascii="Times New Roman" w:hAnsi="Times New Roman" w:cs="Times New Roman"/>
          <w:sz w:val="28"/>
          <w:szCs w:val="28"/>
          <w:lang w:val="be-BY"/>
        </w:rPr>
        <w:softHyphen/>
      </w:r>
      <w:r>
        <w:rPr>
          <w:rFonts w:ascii="Times New Roman" w:hAnsi="Times New Roman" w:cs="Times New Roman"/>
          <w:sz w:val="28"/>
          <w:szCs w:val="28"/>
          <w:lang w:val="be-BY"/>
        </w:rPr>
        <w:softHyphen/>
      </w:r>
      <w:r>
        <w:rPr>
          <w:rFonts w:ascii="Times New Roman" w:hAnsi="Times New Roman" w:cs="Times New Roman"/>
          <w:sz w:val="28"/>
          <w:szCs w:val="28"/>
          <w:lang w:val="be-BY"/>
        </w:rPr>
        <w:softHyphen/>
      </w:r>
      <w:r>
        <w:rPr>
          <w:rFonts w:ascii="Times New Roman" w:hAnsi="Times New Roman" w:cs="Times New Roman"/>
          <w:sz w:val="28"/>
          <w:szCs w:val="28"/>
          <w:lang w:val="be-BY"/>
        </w:rPr>
        <w:softHyphen/>
        <w:t xml:space="preserve">                                                                                                                                    </w:t>
      </w:r>
      <w:r w:rsidR="002E6CB5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7E4BEE" w:rsidRDefault="007E4BEE" w:rsidP="007E4BEE">
      <w:pPr>
        <w:tabs>
          <w:tab w:val="left" w:pos="4620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</w:p>
    <w:p w:rsidR="007E4BEE" w:rsidRDefault="007E4BEE" w:rsidP="007E4BEE">
      <w:pPr>
        <w:tabs>
          <w:tab w:val="left" w:pos="4620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E4BEE" w:rsidRDefault="007E4BEE" w:rsidP="007E4BEE">
      <w:pPr>
        <w:tabs>
          <w:tab w:val="left" w:pos="4620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E4BEE" w:rsidRDefault="007E4BEE" w:rsidP="007E4BEE">
      <w:pPr>
        <w:tabs>
          <w:tab w:val="left" w:pos="4620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E4BEE" w:rsidRDefault="007E4BEE" w:rsidP="007E4BEE">
      <w:pPr>
        <w:tabs>
          <w:tab w:val="left" w:pos="4620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E4BEE" w:rsidRDefault="007E4BEE" w:rsidP="007E4BEE">
      <w:pPr>
        <w:tabs>
          <w:tab w:val="left" w:pos="4620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>Расклад работы спартыўнай пляцоўкі</w:t>
      </w:r>
    </w:p>
    <w:p w:rsidR="007E4BEE" w:rsidRDefault="007E4BEE" w:rsidP="007E4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ДУА “Браздоўская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be-BY"/>
        </w:rPr>
        <w:t>сярэдняя школа Аршанскага раёна”</w:t>
      </w:r>
    </w:p>
    <w:p w:rsidR="007E4BEE" w:rsidRDefault="00EC62A1" w:rsidP="007E4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у летні перыяд</w:t>
      </w:r>
    </w:p>
    <w:p w:rsidR="00EC62A1" w:rsidRDefault="00EC62A1" w:rsidP="007E4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E4BEE" w:rsidRPr="002632E7" w:rsidRDefault="007E4BEE" w:rsidP="007E4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*У </w:t>
      </w:r>
      <w:r w:rsidRPr="00797D18">
        <w:rPr>
          <w:rFonts w:ascii="Times New Roman" w:hAnsi="Times New Roman" w:cs="Times New Roman"/>
          <w:b/>
          <w:sz w:val="28"/>
          <w:szCs w:val="28"/>
          <w:lang w:val="be-BY"/>
        </w:rPr>
        <w:t>ліпені і жніўні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спартыўная пляцоўка будзе працаваць </w:t>
      </w:r>
      <w:r w:rsidRPr="00797D18">
        <w:rPr>
          <w:rFonts w:ascii="Times New Roman" w:hAnsi="Times New Roman" w:cs="Times New Roman"/>
          <w:b/>
          <w:sz w:val="28"/>
          <w:szCs w:val="28"/>
          <w:lang w:val="be-BY"/>
        </w:rPr>
        <w:t>з 16.00 да 21.00 гадзіны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Спартыўны інвентар выдаецца </w:t>
      </w:r>
      <w:r w:rsidRPr="002632E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дзяжурным вартаўніком </w:t>
      </w:r>
      <w:r w:rsidR="00D76D6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ДУА </w:t>
      </w:r>
      <w:r w:rsidRPr="002632E7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="00E94B27">
        <w:rPr>
          <w:rFonts w:ascii="Times New Roman" w:hAnsi="Times New Roman" w:cs="Times New Roman"/>
          <w:b/>
          <w:sz w:val="28"/>
          <w:szCs w:val="28"/>
          <w:lang w:val="be-BY"/>
        </w:rPr>
        <w:t>Барздоўская сярэдняя школа Аршанскага раёна</w:t>
      </w:r>
      <w:r w:rsidRPr="002632E7">
        <w:rPr>
          <w:rFonts w:ascii="Times New Roman" w:hAnsi="Times New Roman" w:cs="Times New Roman"/>
          <w:b/>
          <w:sz w:val="28"/>
          <w:szCs w:val="28"/>
          <w:lang w:val="be-BY"/>
        </w:rPr>
        <w:t>” 54-</w:t>
      </w:r>
      <w:r w:rsidR="00E94B27">
        <w:rPr>
          <w:rFonts w:ascii="Times New Roman" w:hAnsi="Times New Roman" w:cs="Times New Roman"/>
          <w:b/>
          <w:sz w:val="28"/>
          <w:szCs w:val="28"/>
          <w:lang w:val="be-BY"/>
        </w:rPr>
        <w:t>47-44, вул. Горацкая, 116</w:t>
      </w:r>
    </w:p>
    <w:p w:rsidR="00EC62A1" w:rsidRDefault="00EC62A1" w:rsidP="007E4B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E4BEE" w:rsidRPr="002632E7" w:rsidRDefault="007E4BEE" w:rsidP="007E4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* У выхадныя, святочныя дні для заняткаў на спартыўнай пляцоўцы спартыўны інвентар выдаецца </w:t>
      </w:r>
      <w:r w:rsidRPr="002632E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дзяжурным вартаўніком </w:t>
      </w:r>
      <w:r w:rsidR="00D76D6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ДУА </w:t>
      </w:r>
      <w:r w:rsidRPr="002632E7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="00E94B27">
        <w:rPr>
          <w:rFonts w:ascii="Times New Roman" w:hAnsi="Times New Roman" w:cs="Times New Roman"/>
          <w:b/>
          <w:sz w:val="28"/>
          <w:szCs w:val="28"/>
          <w:lang w:val="be-BY"/>
        </w:rPr>
        <w:t>Барздоўская сярэдняя школа Аршанскага раёна</w:t>
      </w:r>
      <w:r w:rsidRPr="002632E7">
        <w:rPr>
          <w:rFonts w:ascii="Times New Roman" w:hAnsi="Times New Roman" w:cs="Times New Roman"/>
          <w:b/>
          <w:sz w:val="28"/>
          <w:szCs w:val="28"/>
          <w:lang w:val="be-BY"/>
        </w:rPr>
        <w:t>” 54-</w:t>
      </w:r>
      <w:r w:rsidR="00E94B27">
        <w:rPr>
          <w:rFonts w:ascii="Times New Roman" w:hAnsi="Times New Roman" w:cs="Times New Roman"/>
          <w:b/>
          <w:sz w:val="28"/>
          <w:szCs w:val="28"/>
          <w:lang w:val="be-BY"/>
        </w:rPr>
        <w:t>47-44, вул. Горацкая, 116</w:t>
      </w:r>
    </w:p>
    <w:p w:rsidR="00EC62A1" w:rsidRDefault="00EC62A1" w:rsidP="007E4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C62A1" w:rsidRDefault="00EC62A1" w:rsidP="007E4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C62A1" w:rsidRDefault="00EC62A1" w:rsidP="007E4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C62A1" w:rsidRDefault="00EC62A1" w:rsidP="007E4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E4BEE" w:rsidRDefault="007E4BEE" w:rsidP="007E4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Склала намеснік дырэктара па асноўнай дзейнасці                                               Н.А. Суворава</w:t>
      </w:r>
    </w:p>
    <w:p w:rsidR="007E4BEE" w:rsidRDefault="007E4BEE" w:rsidP="007E4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E4BEE" w:rsidRDefault="007E4BEE" w:rsidP="007E4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E4BEE" w:rsidRPr="00D62556" w:rsidRDefault="007E4BEE" w:rsidP="007E4BEE">
      <w:pPr>
        <w:rPr>
          <w:lang w:val="be-BY"/>
        </w:rPr>
      </w:pPr>
    </w:p>
    <w:p w:rsidR="00D62556" w:rsidRDefault="00D62556" w:rsidP="00D62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7B00" w:rsidRPr="00D62556" w:rsidRDefault="00DD7B00">
      <w:pPr>
        <w:rPr>
          <w:lang w:val="be-BY"/>
        </w:rPr>
      </w:pPr>
    </w:p>
    <w:sectPr w:rsidR="00DD7B00" w:rsidRPr="00D62556" w:rsidSect="00D6255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56"/>
    <w:rsid w:val="0000262F"/>
    <w:rsid w:val="00045308"/>
    <w:rsid w:val="0016060F"/>
    <w:rsid w:val="002632E7"/>
    <w:rsid w:val="002A02D7"/>
    <w:rsid w:val="002A0692"/>
    <w:rsid w:val="002A0968"/>
    <w:rsid w:val="002A1152"/>
    <w:rsid w:val="002E6CB5"/>
    <w:rsid w:val="003162B6"/>
    <w:rsid w:val="00350BC2"/>
    <w:rsid w:val="00376928"/>
    <w:rsid w:val="003976E6"/>
    <w:rsid w:val="003A3F92"/>
    <w:rsid w:val="00410F90"/>
    <w:rsid w:val="004422A2"/>
    <w:rsid w:val="00487ACD"/>
    <w:rsid w:val="00515B32"/>
    <w:rsid w:val="006C15AC"/>
    <w:rsid w:val="00797D18"/>
    <w:rsid w:val="007C4B8D"/>
    <w:rsid w:val="007E4BEE"/>
    <w:rsid w:val="008635FE"/>
    <w:rsid w:val="00933B24"/>
    <w:rsid w:val="0094342D"/>
    <w:rsid w:val="0097158B"/>
    <w:rsid w:val="00A46CE9"/>
    <w:rsid w:val="00B961EE"/>
    <w:rsid w:val="00BD6873"/>
    <w:rsid w:val="00C317AB"/>
    <w:rsid w:val="00C35EED"/>
    <w:rsid w:val="00CE1592"/>
    <w:rsid w:val="00D62556"/>
    <w:rsid w:val="00D76D65"/>
    <w:rsid w:val="00D91CF5"/>
    <w:rsid w:val="00DD7B00"/>
    <w:rsid w:val="00E33A81"/>
    <w:rsid w:val="00E42B9E"/>
    <w:rsid w:val="00E46949"/>
    <w:rsid w:val="00E94B27"/>
    <w:rsid w:val="00EC2A62"/>
    <w:rsid w:val="00EC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5A88"/>
  <w15:docId w15:val="{9E33AA3F-6000-4051-B31E-D0390ACD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borzdovka.school</dc:creator>
  <cp:keywords/>
  <dc:description/>
  <cp:lastModifiedBy>borzdovka.school</cp:lastModifiedBy>
  <cp:revision>11</cp:revision>
  <cp:lastPrinted>2023-05-24T06:51:00Z</cp:lastPrinted>
  <dcterms:created xsi:type="dcterms:W3CDTF">2021-05-26T06:13:00Z</dcterms:created>
  <dcterms:modified xsi:type="dcterms:W3CDTF">2024-05-29T11:31:00Z</dcterms:modified>
</cp:coreProperties>
</file>